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D73540" w14:textId="33C1A28B" w:rsidR="00D50FAF" w:rsidRPr="00D50FAF" w:rsidRDefault="00D50FAF" w:rsidP="00D50FAF">
      <w:pPr>
        <w:spacing w:after="0" w:line="240" w:lineRule="auto"/>
      </w:pPr>
      <w:r w:rsidRPr="00D50FAF">
        <w:t xml:space="preserve">This form </w:t>
      </w:r>
      <w:r w:rsidR="001A796B">
        <w:t>may</w:t>
      </w:r>
      <w:r w:rsidRPr="00D50FAF">
        <w:t xml:space="preserve"> be used as a guide to stimulate conversation</w:t>
      </w:r>
      <w:r w:rsidR="00D64248">
        <w:t>,</w:t>
      </w:r>
      <w:r w:rsidRPr="00D50FAF">
        <w:t xml:space="preserve"> and to </w:t>
      </w:r>
      <w:r w:rsidR="00A53059">
        <w:t>ensure</w:t>
      </w:r>
      <w:r w:rsidRPr="00D50FAF">
        <w:t xml:space="preserve"> that all organizations are asked similar questions.  Please feel free to ask</w:t>
      </w:r>
      <w:r>
        <w:t xml:space="preserve"> other questions that arise after</w:t>
      </w:r>
      <w:r w:rsidRPr="00D50FAF">
        <w:t xml:space="preserve"> reading an application </w:t>
      </w:r>
      <w:r>
        <w:t xml:space="preserve">or that come </w:t>
      </w:r>
      <w:r w:rsidR="00D64248">
        <w:t xml:space="preserve">to mind as you </w:t>
      </w:r>
      <w:r>
        <w:t xml:space="preserve">tour </w:t>
      </w:r>
      <w:r w:rsidRPr="00D50FAF">
        <w:t xml:space="preserve">a facility.  </w:t>
      </w:r>
    </w:p>
    <w:p w14:paraId="4D2299F6" w14:textId="77777777" w:rsidR="00D50FAF" w:rsidRDefault="00D50FAF" w:rsidP="004748ED">
      <w:pPr>
        <w:spacing w:after="0" w:line="240" w:lineRule="auto"/>
        <w:rPr>
          <w:b/>
        </w:rPr>
      </w:pPr>
    </w:p>
    <w:p w14:paraId="437957AC" w14:textId="77777777" w:rsidR="00EB0691" w:rsidRPr="00D64248" w:rsidRDefault="002303C4" w:rsidP="004748ED">
      <w:pPr>
        <w:spacing w:after="0" w:line="240" w:lineRule="auto"/>
      </w:pPr>
      <w:r w:rsidRPr="00D64248">
        <w:t>Organization Name:</w:t>
      </w:r>
      <w:r w:rsidR="00D50FAF" w:rsidRPr="00D64248">
        <w:t xml:space="preserve"> ______________________________________________</w:t>
      </w:r>
      <w:r w:rsidR="00E442D4" w:rsidRPr="00D64248">
        <w:t>______________________________</w:t>
      </w:r>
    </w:p>
    <w:p w14:paraId="21252B24" w14:textId="77777777" w:rsidR="00E442D4" w:rsidRPr="00D64248" w:rsidRDefault="00E442D4" w:rsidP="004748ED">
      <w:pPr>
        <w:spacing w:after="0" w:line="240" w:lineRule="auto"/>
      </w:pPr>
    </w:p>
    <w:p w14:paraId="29F4CCC3" w14:textId="0C463546" w:rsidR="00B40C2B" w:rsidRPr="00D64248" w:rsidRDefault="00B40C2B" w:rsidP="004748ED">
      <w:pPr>
        <w:spacing w:after="0" w:line="240" w:lineRule="auto"/>
      </w:pPr>
      <w:r w:rsidRPr="00D64248">
        <w:t>Amount Requested:</w:t>
      </w:r>
      <w:r w:rsidR="00D50FAF" w:rsidRPr="00D64248">
        <w:t xml:space="preserve"> $ ________________________   </w:t>
      </w:r>
      <w:r w:rsidR="001A796B" w:rsidRPr="00D64248">
        <w:t>Date of Site Visit: _____ /_____ /_____</w:t>
      </w:r>
      <w:r w:rsidR="001A796B" w:rsidRPr="00D64248">
        <w:tab/>
      </w:r>
    </w:p>
    <w:p w14:paraId="2E988091" w14:textId="6C688870" w:rsidR="00D50FAF" w:rsidRPr="00A4423D" w:rsidRDefault="00D50FAF" w:rsidP="001A796B">
      <w:pPr>
        <w:spacing w:after="0" w:line="240" w:lineRule="auto"/>
      </w:pPr>
    </w:p>
    <w:p w14:paraId="2B890B13" w14:textId="77777777" w:rsidR="00D50FAF" w:rsidRPr="00C715C2" w:rsidRDefault="00D50FAF" w:rsidP="004748ED">
      <w:pPr>
        <w:spacing w:after="0" w:line="240" w:lineRule="auto"/>
        <w:rPr>
          <w:b/>
        </w:rPr>
      </w:pPr>
    </w:p>
    <w:p w14:paraId="1E32A9F5" w14:textId="351E3A40" w:rsidR="001A796B" w:rsidRDefault="00D50FAF" w:rsidP="001A796B">
      <w:pPr>
        <w:pStyle w:val="ListParagraph"/>
        <w:numPr>
          <w:ilvl w:val="0"/>
          <w:numId w:val="1"/>
        </w:numPr>
      </w:pPr>
      <w:r>
        <w:t>In your own words tell us about your program</w:t>
      </w:r>
      <w:r w:rsidR="00A53059">
        <w:t xml:space="preserve"> </w:t>
      </w:r>
      <w:proofErr w:type="gramStart"/>
      <w:r w:rsidR="00A53059">
        <w:t xml:space="preserve">- </w:t>
      </w:r>
      <w:r w:rsidR="00E442D4">
        <w:t xml:space="preserve"> </w:t>
      </w:r>
      <w:r>
        <w:t>who</w:t>
      </w:r>
      <w:proofErr w:type="gramEnd"/>
      <w:r w:rsidR="00E442D4">
        <w:t xml:space="preserve"> do </w:t>
      </w:r>
      <w:r>
        <w:t>you serve</w:t>
      </w:r>
      <w:r w:rsidR="00E442D4">
        <w:t xml:space="preserve">, how </w:t>
      </w:r>
      <w:r w:rsidR="00A53059">
        <w:t>did you determine</w:t>
      </w:r>
      <w:r w:rsidR="00E442D4">
        <w:t xml:space="preserve"> there was a need for this program</w:t>
      </w:r>
      <w:r>
        <w:t xml:space="preserve"> and how </w:t>
      </w:r>
      <w:r w:rsidR="00A53059">
        <w:t>does it make</w:t>
      </w:r>
      <w:r>
        <w:t xml:space="preserve"> a difference.</w:t>
      </w:r>
    </w:p>
    <w:p w14:paraId="411E48A1" w14:textId="77777777" w:rsidR="00D64248" w:rsidRDefault="00D64248" w:rsidP="00D50FAF"/>
    <w:p w14:paraId="665BA2EC" w14:textId="42B0082D" w:rsidR="00EF4EE5" w:rsidRDefault="00EF4EE5" w:rsidP="00E442D4">
      <w:pPr>
        <w:pStyle w:val="ListParagraph"/>
        <w:numPr>
          <w:ilvl w:val="0"/>
          <w:numId w:val="1"/>
        </w:numPr>
      </w:pPr>
      <w:r w:rsidRPr="00EF4EE5">
        <w:t xml:space="preserve">We know you have been impacted by </w:t>
      </w:r>
      <w:r>
        <w:t>Hurricane Helene.</w:t>
      </w:r>
      <w:r w:rsidRPr="00EF4EE5">
        <w:t xml:space="preserve"> Tell us about that…. </w:t>
      </w:r>
      <w:proofErr w:type="gramStart"/>
      <w:r w:rsidRPr="00EF4EE5">
        <w:t>what</w:t>
      </w:r>
      <w:proofErr w:type="gramEnd"/>
      <w:r w:rsidRPr="00EF4EE5">
        <w:t xml:space="preserve"> is your biggest challenge in this environment? What plans have you put in place to help you continue to offer programs?</w:t>
      </w:r>
    </w:p>
    <w:p w14:paraId="648616F7" w14:textId="77777777" w:rsidR="00EF4EE5" w:rsidRDefault="00EF4EE5" w:rsidP="00EF4EE5">
      <w:pPr>
        <w:pStyle w:val="ListParagraph"/>
      </w:pPr>
    </w:p>
    <w:p w14:paraId="1E66B3AF" w14:textId="77777777" w:rsidR="00EF4EE5" w:rsidRDefault="00EF4EE5" w:rsidP="00EF4EE5">
      <w:pPr>
        <w:pStyle w:val="ListParagraph"/>
      </w:pPr>
    </w:p>
    <w:p w14:paraId="65081192" w14:textId="77777777" w:rsidR="00EF4EE5" w:rsidRDefault="00EF4EE5" w:rsidP="00EF4EE5">
      <w:pPr>
        <w:pStyle w:val="ListParagraph"/>
      </w:pPr>
    </w:p>
    <w:p w14:paraId="41D529F8" w14:textId="086B7B52" w:rsidR="00E442D4" w:rsidRDefault="00E442D4" w:rsidP="00E442D4">
      <w:pPr>
        <w:pStyle w:val="ListParagraph"/>
        <w:numPr>
          <w:ilvl w:val="0"/>
          <w:numId w:val="1"/>
        </w:numPr>
      </w:pPr>
      <w:proofErr w:type="spellStart"/>
      <w:r>
        <w:t>Would</w:t>
      </w:r>
      <w:proofErr w:type="spellEnd"/>
      <w:r>
        <w:t xml:space="preserve"> you like to share a success story with the panel?</w:t>
      </w:r>
    </w:p>
    <w:p w14:paraId="29B7F4FF" w14:textId="77777777" w:rsidR="00E442D4" w:rsidRDefault="00E442D4" w:rsidP="00D64248">
      <w:pPr>
        <w:spacing w:after="0"/>
      </w:pPr>
    </w:p>
    <w:p w14:paraId="113EB5AE" w14:textId="77777777" w:rsidR="00D64248" w:rsidRDefault="00D64248" w:rsidP="00D64248">
      <w:pPr>
        <w:spacing w:after="0"/>
      </w:pPr>
    </w:p>
    <w:p w14:paraId="2DCC7BED" w14:textId="77777777" w:rsidR="00E442D4" w:rsidRDefault="00E442D4" w:rsidP="00D64248">
      <w:pPr>
        <w:spacing w:after="0"/>
      </w:pPr>
    </w:p>
    <w:p w14:paraId="18BAF0EB" w14:textId="77777777" w:rsidR="00742CDF" w:rsidRDefault="00D50FAF" w:rsidP="00D50FAF">
      <w:pPr>
        <w:pStyle w:val="ListParagraph"/>
        <w:numPr>
          <w:ilvl w:val="0"/>
          <w:numId w:val="1"/>
        </w:numPr>
      </w:pPr>
      <w:r>
        <w:t>Tell us about your collaborative partnerships</w:t>
      </w:r>
      <w:r w:rsidR="008E5FCD">
        <w:t xml:space="preserve"> and their importance to your program</w:t>
      </w:r>
      <w:r>
        <w:t>.</w:t>
      </w:r>
    </w:p>
    <w:p w14:paraId="56B9153A" w14:textId="77777777" w:rsidR="004748ED" w:rsidRDefault="004748ED" w:rsidP="00D64248">
      <w:pPr>
        <w:pStyle w:val="ListParagraph"/>
        <w:spacing w:after="0"/>
      </w:pPr>
    </w:p>
    <w:p w14:paraId="15703235" w14:textId="77777777" w:rsidR="00E442D4" w:rsidRDefault="00E442D4" w:rsidP="00D64248">
      <w:pPr>
        <w:pStyle w:val="ListParagraph"/>
        <w:spacing w:after="0"/>
      </w:pPr>
    </w:p>
    <w:p w14:paraId="0C42D075" w14:textId="77777777" w:rsidR="00D64248" w:rsidRDefault="00D64248" w:rsidP="00D64248">
      <w:pPr>
        <w:pStyle w:val="ListParagraph"/>
        <w:spacing w:after="0"/>
      </w:pPr>
    </w:p>
    <w:p w14:paraId="7A43CAA1" w14:textId="77777777" w:rsidR="00E442D4" w:rsidRDefault="00E442D4" w:rsidP="00D64248">
      <w:pPr>
        <w:pStyle w:val="ListParagraph"/>
        <w:spacing w:after="0"/>
      </w:pPr>
    </w:p>
    <w:p w14:paraId="15C17030" w14:textId="77777777" w:rsidR="00D50FAF" w:rsidRDefault="00D50FAF" w:rsidP="00D50FAF">
      <w:pPr>
        <w:pStyle w:val="ListParagraph"/>
        <w:numPr>
          <w:ilvl w:val="0"/>
          <w:numId w:val="1"/>
        </w:numPr>
      </w:pPr>
      <w:r>
        <w:t xml:space="preserve">Do you work with </w:t>
      </w:r>
      <w:r w:rsidR="00C715C2">
        <w:t>volunteer</w:t>
      </w:r>
      <w:r>
        <w:t>s?  If so how are they involved in your day to day operations?</w:t>
      </w:r>
      <w:r w:rsidR="00C715C2">
        <w:t xml:space="preserve"> </w:t>
      </w:r>
    </w:p>
    <w:p w14:paraId="38F991EB" w14:textId="77777777" w:rsidR="00E442D4" w:rsidRDefault="00E442D4" w:rsidP="00D64248">
      <w:pPr>
        <w:spacing w:after="0"/>
      </w:pPr>
    </w:p>
    <w:p w14:paraId="595FABDA" w14:textId="77777777" w:rsidR="00D64248" w:rsidRDefault="00D64248" w:rsidP="00D64248">
      <w:pPr>
        <w:spacing w:after="0"/>
      </w:pPr>
    </w:p>
    <w:p w14:paraId="4650AEF9" w14:textId="77777777" w:rsidR="00E442D4" w:rsidRDefault="00E442D4" w:rsidP="00D64248">
      <w:pPr>
        <w:spacing w:after="0"/>
      </w:pPr>
    </w:p>
    <w:p w14:paraId="20556C10" w14:textId="77777777" w:rsidR="00C715C2" w:rsidRDefault="00D50FAF" w:rsidP="00E442D4">
      <w:pPr>
        <w:pStyle w:val="ListParagraph"/>
        <w:numPr>
          <w:ilvl w:val="0"/>
          <w:numId w:val="1"/>
        </w:numPr>
      </w:pPr>
      <w:r>
        <w:t>Tell us where you are in your planning process</w:t>
      </w:r>
      <w:r w:rsidR="00D64248">
        <w:t>,</w:t>
      </w:r>
      <w:r>
        <w:t xml:space="preserve"> and</w:t>
      </w:r>
      <w:r w:rsidR="00E442D4">
        <w:t xml:space="preserve"> if funded,</w:t>
      </w:r>
      <w:r>
        <w:t xml:space="preserve"> how soon you</w:t>
      </w:r>
      <w:r w:rsidR="00A53059">
        <w:t>r organization</w:t>
      </w:r>
      <w:r>
        <w:t xml:space="preserve"> will be able to implement </w:t>
      </w:r>
      <w:r w:rsidR="00A53059">
        <w:t>the program outlined in your grant</w:t>
      </w:r>
      <w:r>
        <w:t>.</w:t>
      </w:r>
    </w:p>
    <w:p w14:paraId="081F60FB" w14:textId="77777777" w:rsidR="00D50FAF" w:rsidRDefault="00D50FAF" w:rsidP="00D64248">
      <w:pPr>
        <w:pStyle w:val="ListParagraph"/>
        <w:spacing w:after="0"/>
      </w:pPr>
    </w:p>
    <w:p w14:paraId="36D83561" w14:textId="77777777" w:rsidR="00C715C2" w:rsidRDefault="00C715C2" w:rsidP="00D64248">
      <w:pPr>
        <w:pStyle w:val="ListParagraph"/>
        <w:spacing w:after="0"/>
      </w:pPr>
    </w:p>
    <w:p w14:paraId="1F84ACEC" w14:textId="77777777" w:rsidR="004748ED" w:rsidRDefault="004748ED" w:rsidP="00D64248">
      <w:pPr>
        <w:pStyle w:val="ListParagraph"/>
        <w:spacing w:after="0"/>
      </w:pPr>
    </w:p>
    <w:p w14:paraId="3FEA95AD" w14:textId="77777777" w:rsidR="00E442D4" w:rsidRDefault="00A53059" w:rsidP="00E442D4">
      <w:pPr>
        <w:pStyle w:val="ListParagraph"/>
        <w:numPr>
          <w:ilvl w:val="0"/>
          <w:numId w:val="1"/>
        </w:numPr>
      </w:pPr>
      <w:r>
        <w:t>What are the organization’s plans for</w:t>
      </w:r>
      <w:r w:rsidR="00C715C2">
        <w:t xml:space="preserve"> ongoing funding after the term of </w:t>
      </w:r>
      <w:r>
        <w:t>the Community Foundation</w:t>
      </w:r>
      <w:r w:rsidR="00C715C2">
        <w:t xml:space="preserve"> grant?</w:t>
      </w:r>
    </w:p>
    <w:p w14:paraId="257CF3AD" w14:textId="77777777" w:rsidR="00E442D4" w:rsidRDefault="00E442D4" w:rsidP="00D64248">
      <w:pPr>
        <w:spacing w:after="0"/>
      </w:pPr>
    </w:p>
    <w:p w14:paraId="459D07EB" w14:textId="77777777" w:rsidR="00D64248" w:rsidRDefault="00D64248" w:rsidP="00D64248">
      <w:pPr>
        <w:spacing w:after="0"/>
      </w:pPr>
    </w:p>
    <w:p w14:paraId="34459492" w14:textId="77777777" w:rsidR="00E442D4" w:rsidRDefault="00E442D4" w:rsidP="00D64248">
      <w:pPr>
        <w:spacing w:after="0"/>
      </w:pPr>
    </w:p>
    <w:p w14:paraId="6C61627A" w14:textId="77777777" w:rsidR="004748ED" w:rsidRDefault="00D50FAF" w:rsidP="00C715C2">
      <w:pPr>
        <w:pStyle w:val="ListParagraph"/>
        <w:numPr>
          <w:ilvl w:val="0"/>
          <w:numId w:val="1"/>
        </w:numPr>
      </w:pPr>
      <w:r>
        <w:t xml:space="preserve"> What do you want us to know</w:t>
      </w:r>
      <w:r w:rsidR="00E442D4">
        <w:t xml:space="preserve"> about your program</w:t>
      </w:r>
      <w:r>
        <w:t xml:space="preserve"> that we haven’t </w:t>
      </w:r>
      <w:r w:rsidR="008E5FCD">
        <w:t xml:space="preserve">already </w:t>
      </w:r>
      <w:r>
        <w:t>asked you</w:t>
      </w:r>
      <w:r w:rsidR="00D64248">
        <w:t>?</w:t>
      </w:r>
    </w:p>
    <w:sectPr w:rsidR="004748ED" w:rsidSect="00E442D4">
      <w:pgSz w:w="12240" w:h="15840"/>
      <w:pgMar w:top="630" w:right="72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B06C8F"/>
    <w:multiLevelType w:val="hybridMultilevel"/>
    <w:tmpl w:val="F8F43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0607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C2B"/>
    <w:rsid w:val="001A2D30"/>
    <w:rsid w:val="001A796B"/>
    <w:rsid w:val="002303C4"/>
    <w:rsid w:val="00387F44"/>
    <w:rsid w:val="004748ED"/>
    <w:rsid w:val="00742CDF"/>
    <w:rsid w:val="008204CE"/>
    <w:rsid w:val="00855D62"/>
    <w:rsid w:val="008E5FCD"/>
    <w:rsid w:val="00A4423D"/>
    <w:rsid w:val="00A53059"/>
    <w:rsid w:val="00AC1FCB"/>
    <w:rsid w:val="00B40C2B"/>
    <w:rsid w:val="00C715C2"/>
    <w:rsid w:val="00D50FAF"/>
    <w:rsid w:val="00D57B08"/>
    <w:rsid w:val="00D64248"/>
    <w:rsid w:val="00E442D4"/>
    <w:rsid w:val="00EB0691"/>
    <w:rsid w:val="00EF4EE5"/>
    <w:rsid w:val="00F6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AD840C"/>
  <w15:docId w15:val="{208DAE57-92E9-4863-BBCF-20A1B9217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F6572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libri" w:eastAsiaTheme="majorEastAsia" w:hAnsi="Calibri" w:cstheme="maj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742C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232</Words>
  <Characters>1154</Characters>
  <Application>Microsoft Office Word</Application>
  <DocSecurity>0</DocSecurity>
  <Lines>42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 Knox Berry</dc:creator>
  <cp:lastModifiedBy>Erin Starnes</cp:lastModifiedBy>
  <cp:revision>3</cp:revision>
  <cp:lastPrinted>2015-10-12T16:26:00Z</cp:lastPrinted>
  <dcterms:created xsi:type="dcterms:W3CDTF">2022-12-30T15:41:00Z</dcterms:created>
  <dcterms:modified xsi:type="dcterms:W3CDTF">2024-10-23T16:42:00Z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c64aef55bcc7b262c7577f824d5cf1fb5e3498af62b147a273f6769d2cad1ca6</vt:lpwstr>
  </property>
</Properties>
</file>